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ED0506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4D3441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D344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27.01.2021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3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344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2020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F1DEF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4D3441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A34D3A">
              <w:rPr>
                <w:sz w:val="28"/>
                <w:szCs w:val="28"/>
              </w:rPr>
              <w:t xml:space="preserve">  </w:t>
            </w:r>
            <w:r w:rsidR="003F1DEF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3F1DEF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r w:rsidR="003F1DEF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AF61D9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AD2E80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4D3441">
        <w:rPr>
          <w:rFonts w:ascii="Times New Roman" w:hAnsi="Times New Roman" w:cs="Times New Roman"/>
          <w:sz w:val="24"/>
          <w:szCs w:val="24"/>
        </w:rPr>
        <w:t>27.01.2021</w:t>
      </w:r>
      <w:r w:rsidR="008212ED">
        <w:rPr>
          <w:rFonts w:ascii="Times New Roman" w:hAnsi="Times New Roman" w:cs="Times New Roman"/>
          <w:sz w:val="24"/>
          <w:szCs w:val="24"/>
        </w:rPr>
        <w:t xml:space="preserve"> </w:t>
      </w:r>
      <w:r w:rsidR="003F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D3441">
        <w:rPr>
          <w:rFonts w:ascii="Times New Roman" w:hAnsi="Times New Roman" w:cs="Times New Roman"/>
          <w:sz w:val="24"/>
          <w:szCs w:val="24"/>
        </w:rPr>
        <w:t>20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2020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r w:rsidR="003A2E66">
              <w:rPr>
                <w:sz w:val="18"/>
                <w:szCs w:val="18"/>
              </w:rPr>
              <w:t xml:space="preserve">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081E3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-2257,54202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-2135,417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-122,12502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-888,21758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-484,988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-403,22958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081E3D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-1302,85242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081E3D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-1452,029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3F1DEF" w:rsidP="00081E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1E3D">
              <w:rPr>
                <w:sz w:val="20"/>
                <w:szCs w:val="20"/>
              </w:rPr>
              <w:t>149,17658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8F05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081E3D" w:rsidP="00BB06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81E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081E3D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</w:t>
            </w:r>
            <w:r w:rsidR="00081E3D">
              <w:rPr>
                <w:sz w:val="20"/>
                <w:szCs w:val="20"/>
              </w:rPr>
              <w:t>42798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81E3D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DF66D5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7073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+181,42798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8212E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+105,3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212E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212E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21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Pr="002E2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8212ED" w:rsidRPr="00821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«Организация и проведение мероприятий в области социальной </w:t>
            </w:r>
            <w:r>
              <w:rPr>
                <w:rFonts w:eastAsia="Arial"/>
                <w:lang w:eastAsia="ar-SA"/>
              </w:rPr>
              <w:lastRenderedPageBreak/>
              <w:t>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704C5F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+92,3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+147,7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527546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+0,2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+147,5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773880"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7432" w:rsidRPr="00773880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C17432" w:rsidRPr="007429F8" w:rsidRDefault="00C17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379F3" w:rsidRDefault="00773880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10F0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0F0A" w:rsidRPr="00410F0A" w:rsidRDefault="00410F0A" w:rsidP="007738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410F0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410F0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410F0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410F0A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AD769B" w:rsidRPr="008E0A02" w:rsidRDefault="00AD769B" w:rsidP="00AD769B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7429F8" w:rsidRDefault="00AD769B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704C5F" w:rsidRDefault="00AD769B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+433,6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+433,9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F41D6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F41D6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41D6D" w:rsidRDefault="00AD769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  <w:r w:rsidRPr="00F41D6D">
              <w:rPr>
                <w:sz w:val="20"/>
                <w:szCs w:val="20"/>
              </w:rPr>
              <w:t>-210,4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1A1A1E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E369E" w:rsidRDefault="00AD769B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+644,3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 xml:space="preserve">«Развитие </w:t>
            </w:r>
            <w:r>
              <w:rPr>
                <w:b/>
                <w:sz w:val="24"/>
                <w:szCs w:val="24"/>
              </w:rPr>
              <w:t>агропромышленного комплекса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AD769B" w:rsidRPr="00F9451C" w:rsidRDefault="00AD769B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C0756E" w:rsidRDefault="00AD769B" w:rsidP="00AA5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E21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агропромышленного комплекса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D769B" w:rsidRPr="00AE2ADE" w:rsidRDefault="00AD769B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704C5F" w:rsidRDefault="00AD769B" w:rsidP="00AA554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Сысоева З.С.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сектором сельского хозяйства</w:t>
            </w:r>
          </w:p>
          <w:p w:rsidR="00AD769B" w:rsidRPr="00704C5F" w:rsidRDefault="00AD769B" w:rsidP="00AA554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-448,215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-27,082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-421,133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B53455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637FA5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D769B" w:rsidRPr="00486D10" w:rsidRDefault="00AD769B" w:rsidP="003315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подотрасли растениеводства, переработки и реализации </w:t>
            </w:r>
            <w:r>
              <w:rPr>
                <w:sz w:val="20"/>
                <w:szCs w:val="20"/>
              </w:rPr>
              <w:lastRenderedPageBreak/>
              <w:t>продукции растениеводства»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-32,215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B53455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-27,082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B53455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-5,133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9E" w:rsidRPr="00B53455" w:rsidRDefault="0038169E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9E" w:rsidRPr="00637FA5" w:rsidRDefault="0038169E" w:rsidP="0070739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8169E" w:rsidRPr="0038169E" w:rsidRDefault="0038169E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Pr="0038169E">
              <w:rPr>
                <w:rFonts w:eastAsia="Arial"/>
                <w:lang w:eastAsia="ar-SA"/>
              </w:rPr>
              <w:t>Вы</w:t>
            </w:r>
            <w:r>
              <w:rPr>
                <w:rFonts w:eastAsia="Arial"/>
                <w:lang w:eastAsia="ar-SA"/>
              </w:rPr>
              <w:t>полнение управленческих функций»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-339,2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Pr="00B53455" w:rsidRDefault="0038169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Pr="00B53455" w:rsidRDefault="0038169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9E" w:rsidRPr="00B53455" w:rsidRDefault="0038169E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9E" w:rsidRPr="00637FA5" w:rsidRDefault="0038169E" w:rsidP="0070739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8169E" w:rsidRPr="0038169E" w:rsidRDefault="0038169E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проведений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Pr="00B53455" w:rsidRDefault="0038169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Pr="00B53455" w:rsidRDefault="0038169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CB1506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транспортной инфраструктуры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C0756E" w:rsidRDefault="00AD769B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транспортной инфраструктуры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D769B" w:rsidRPr="00AE2ADE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704C5F" w:rsidRDefault="00AD769B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AD769B" w:rsidRPr="00704C5F" w:rsidRDefault="00AD769B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+779,7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827D1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+779,7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27D11" w:rsidRPr="00827D11" w:rsidRDefault="00827D11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«Нормативное содержание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  <w:r w:rsidRPr="00827D11">
              <w:rPr>
                <w:sz w:val="20"/>
                <w:szCs w:val="20"/>
              </w:rPr>
              <w:t>-353,0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27D11" w:rsidRPr="00827D11" w:rsidRDefault="00827D11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«Ремонт автомобильных дорог общего </w:t>
            </w:r>
            <w:r>
              <w:rPr>
                <w:rFonts w:eastAsia="Arial"/>
                <w:lang w:eastAsia="ar-SA"/>
              </w:rPr>
              <w:lastRenderedPageBreak/>
              <w:t>пользования местного значения вне границ населенных пунктов»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827D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-800,3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</w:t>
            </w:r>
            <w:r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827D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27D11" w:rsidRPr="00827D11" w:rsidRDefault="00827D11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«Поддержка автомобильного транспорта (Тужинское МУП АТП)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+779,7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+779,7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51602C" w:rsidRDefault="00827D1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637FA5" w:rsidRDefault="00AD769B" w:rsidP="00E0070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D769B" w:rsidRPr="00E00704" w:rsidRDefault="00AD769B" w:rsidP="00BE29ED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29ED">
              <w:rPr>
                <w:sz w:val="20"/>
                <w:szCs w:val="20"/>
              </w:rPr>
              <w:t>Иные мероприятия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FA02AE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+1153,3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A23771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51602C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51602C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51602C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FA02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B31971" w:rsidP="00C06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15">
        <w:rPr>
          <w:sz w:val="28"/>
          <w:szCs w:val="28"/>
        </w:rPr>
        <w:t xml:space="preserve"> </w:t>
      </w:r>
    </w:p>
    <w:p w:rsidR="00C065C0" w:rsidRDefault="00C065C0" w:rsidP="00E0070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6E" w:rsidRDefault="005F466E" w:rsidP="006C6267">
      <w:r>
        <w:separator/>
      </w:r>
    </w:p>
  </w:endnote>
  <w:endnote w:type="continuationSeparator" w:id="1">
    <w:p w:rsidR="005F466E" w:rsidRDefault="005F466E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6E" w:rsidRDefault="005F466E" w:rsidP="006C6267">
      <w:r>
        <w:separator/>
      </w:r>
    </w:p>
  </w:footnote>
  <w:footnote w:type="continuationSeparator" w:id="1">
    <w:p w:rsidR="005F466E" w:rsidRDefault="005F466E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37341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441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1C02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6E1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05FB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506"/>
    <w:rsid w:val="00ED0983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9236-4E8E-483A-A3F1-78B334A6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12</Pages>
  <Words>1402</Words>
  <Characters>12264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212</cp:revision>
  <cp:lastPrinted>2021-01-27T08:48:00Z</cp:lastPrinted>
  <dcterms:created xsi:type="dcterms:W3CDTF">2017-12-28T13:19:00Z</dcterms:created>
  <dcterms:modified xsi:type="dcterms:W3CDTF">2021-02-01T13:01:00Z</dcterms:modified>
</cp:coreProperties>
</file>